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EB96E" w14:textId="731B86FD" w:rsidR="007603B4" w:rsidRDefault="007603B4" w:rsidP="00FA00FC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02167E6B" wp14:editId="33FC6E91">
            <wp:extent cx="1838325" cy="816610"/>
            <wp:effectExtent l="0" t="0" r="9525" b="254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4D0F6" w14:textId="2017FA37" w:rsidR="00FA00FC" w:rsidRDefault="00FA00FC" w:rsidP="00FA00FC">
      <w:pPr>
        <w:rPr>
          <w:b/>
        </w:rPr>
      </w:pPr>
      <w:r w:rsidRPr="00F75E32">
        <w:rPr>
          <w:b/>
        </w:rPr>
        <w:t>V</w:t>
      </w:r>
      <w:r>
        <w:rPr>
          <w:b/>
        </w:rPr>
        <w:t>erkort</w:t>
      </w:r>
      <w:r w:rsidRPr="00F75E32">
        <w:rPr>
          <w:b/>
        </w:rPr>
        <w:t xml:space="preserve"> lesplan  </w:t>
      </w:r>
      <w:r w:rsidR="007E6DDF">
        <w:rPr>
          <w:b/>
        </w:rPr>
        <w:t>SEO</w:t>
      </w:r>
      <w:r w:rsidR="00E45B1C">
        <w:rPr>
          <w:b/>
        </w:rPr>
        <w:t xml:space="preserve">+ </w:t>
      </w:r>
      <w:r w:rsidR="00316EDF">
        <w:rPr>
          <w:b/>
        </w:rPr>
        <w:t>,</w:t>
      </w:r>
      <w:r w:rsidR="007E6DDF">
        <w:rPr>
          <w:b/>
        </w:rPr>
        <w:t xml:space="preserve"> hart</w:t>
      </w:r>
      <w:r w:rsidR="00316EDF">
        <w:rPr>
          <w:b/>
        </w:rPr>
        <w:t xml:space="preserve"> en </w:t>
      </w:r>
      <w:r w:rsidR="00D878E3">
        <w:rPr>
          <w:b/>
        </w:rPr>
        <w:t>brein</w:t>
      </w:r>
      <w:r w:rsidR="007E6DDF">
        <w:rPr>
          <w:b/>
        </w:rPr>
        <w:t xml:space="preserve">,  </w:t>
      </w:r>
      <w:r w:rsidR="001E1356">
        <w:rPr>
          <w:b/>
        </w:rPr>
        <w:t>4</w:t>
      </w:r>
      <w:r w:rsidR="00326A29">
        <w:rPr>
          <w:b/>
        </w:rPr>
        <w:t xml:space="preserve"> cursisten, </w:t>
      </w:r>
      <w:r w:rsidR="001E1356">
        <w:rPr>
          <w:b/>
        </w:rPr>
        <w:t xml:space="preserve">1 </w:t>
      </w:r>
      <w:r>
        <w:rPr>
          <w:b/>
        </w:rPr>
        <w:t>Trainer,  2 abdominale</w:t>
      </w:r>
      <w:r w:rsidRPr="00F75E32">
        <w:rPr>
          <w:b/>
        </w:rPr>
        <w:t xml:space="preserve"> </w:t>
      </w:r>
      <w:r w:rsidR="0008400E">
        <w:rPr>
          <w:b/>
        </w:rPr>
        <w:t>Scantrainers</w:t>
      </w:r>
    </w:p>
    <w:p w14:paraId="70719EAA" w14:textId="5B23901A" w:rsidR="00FA00FC" w:rsidRDefault="00FA00FC" w:rsidP="00FA00FC">
      <w:r>
        <w:t>08.00 – 08.20</w:t>
      </w:r>
      <w:r>
        <w:tab/>
      </w:r>
      <w:r>
        <w:tab/>
      </w:r>
      <w:r>
        <w:tab/>
        <w:t xml:space="preserve"> introductie en PPT presentatie</w:t>
      </w:r>
    </w:p>
    <w:p w14:paraId="7E5C2D67" w14:textId="709C024F" w:rsidR="00D6326B" w:rsidRPr="00D6326B" w:rsidRDefault="00D6326B" w:rsidP="00FA00FC">
      <w:pPr>
        <w:rPr>
          <w:b/>
          <w:bCs/>
        </w:rPr>
      </w:pPr>
      <w:r w:rsidRPr="00D6326B">
        <w:rPr>
          <w:b/>
          <w:bCs/>
        </w:rPr>
        <w:t>Het Hart</w:t>
      </w:r>
    </w:p>
    <w:p w14:paraId="44235E54" w14:textId="5BFAFCD1" w:rsidR="00E45B1C" w:rsidRPr="00855202" w:rsidRDefault="001B0E45" w:rsidP="00E45B1C">
      <w:pPr>
        <w:rPr>
          <w:b/>
        </w:rPr>
      </w:pPr>
      <w:r>
        <w:t xml:space="preserve">08.20 – </w:t>
      </w:r>
      <w:r w:rsidR="007E6DDF">
        <w:t>10.</w:t>
      </w:r>
      <w:r w:rsidR="00A73D41">
        <w:t>00</w:t>
      </w:r>
      <w:r>
        <w:tab/>
      </w:r>
      <w:r w:rsidR="00FA00FC">
        <w:tab/>
      </w:r>
      <w:r w:rsidR="007E6DDF">
        <w:tab/>
      </w:r>
      <w:r w:rsidR="00E45B1C" w:rsidRPr="00E45B1C">
        <w:rPr>
          <w:bCs/>
        </w:rPr>
        <w:t>Het normale foetale hart</w:t>
      </w:r>
    </w:p>
    <w:p w14:paraId="484259C3" w14:textId="77777777" w:rsidR="004F699A" w:rsidRDefault="00FA00FC" w:rsidP="00FA00FC">
      <w:r>
        <w:tab/>
      </w:r>
      <w:r>
        <w:tab/>
      </w:r>
      <w:r>
        <w:tab/>
      </w:r>
      <w:r>
        <w:tab/>
      </w:r>
    </w:p>
    <w:p w14:paraId="59E7CD5A" w14:textId="49846CC4" w:rsidR="00A73D41" w:rsidRDefault="00A73D41" w:rsidP="00FA00FC">
      <w:r>
        <w:t>10.00</w:t>
      </w:r>
      <w:r w:rsidR="007E6DDF">
        <w:t xml:space="preserve"> – </w:t>
      </w:r>
      <w:r>
        <w:t>10.30</w:t>
      </w:r>
      <w:r w:rsidR="00FA00FC">
        <w:tab/>
      </w:r>
      <w:r>
        <w:tab/>
      </w:r>
      <w:r>
        <w:tab/>
      </w:r>
      <w:r w:rsidR="00855202" w:rsidRPr="00B002F3">
        <w:rPr>
          <w:b/>
        </w:rPr>
        <w:t>PAUZE</w:t>
      </w:r>
      <w:r w:rsidR="00FA00FC">
        <w:tab/>
      </w:r>
    </w:p>
    <w:p w14:paraId="0A92D824" w14:textId="539CFA62" w:rsidR="007E6DDF" w:rsidRDefault="00A73D41" w:rsidP="00E45B1C">
      <w:r>
        <w:t>10.30- 11</w:t>
      </w:r>
      <w:r w:rsidRPr="00A73D41">
        <w:t>.</w:t>
      </w:r>
      <w:r>
        <w:t>45</w:t>
      </w:r>
      <w:r>
        <w:tab/>
      </w:r>
      <w:r>
        <w:tab/>
      </w:r>
      <w:r>
        <w:tab/>
      </w:r>
      <w:r w:rsidR="00E45B1C" w:rsidRPr="00E45B1C">
        <w:t>pathologie van het foetale hart</w:t>
      </w:r>
    </w:p>
    <w:p w14:paraId="483E72F8" w14:textId="77777777" w:rsidR="00EA4EFD" w:rsidRDefault="00EA4EFD" w:rsidP="00E45B1C"/>
    <w:p w14:paraId="3E7A9546" w14:textId="77777777" w:rsidR="007E6DDF" w:rsidRDefault="00A73D41" w:rsidP="00855202">
      <w:r>
        <w:t>11.45</w:t>
      </w:r>
      <w:r w:rsidR="00211AA8">
        <w:t xml:space="preserve"> – 12.30</w:t>
      </w:r>
      <w:r w:rsidR="00211AA8">
        <w:tab/>
      </w:r>
      <w:r w:rsidR="00211AA8">
        <w:tab/>
      </w:r>
      <w:r w:rsidR="00211AA8">
        <w:tab/>
      </w:r>
      <w:r w:rsidR="00211AA8" w:rsidRPr="00B002F3">
        <w:rPr>
          <w:b/>
        </w:rPr>
        <w:t>LUNCH</w:t>
      </w:r>
    </w:p>
    <w:p w14:paraId="240EF17B" w14:textId="77777777" w:rsidR="005103BC" w:rsidRPr="007E6DDF" w:rsidRDefault="007E6DDF" w:rsidP="00FA00FC">
      <w:pPr>
        <w:rPr>
          <w:b/>
        </w:rPr>
      </w:pPr>
      <w:r w:rsidRPr="007E6DDF">
        <w:rPr>
          <w:b/>
        </w:rPr>
        <w:t>Het Brein</w:t>
      </w:r>
    </w:p>
    <w:p w14:paraId="6C52BB25" w14:textId="5300E886" w:rsidR="007E6DDF" w:rsidRDefault="007E6DDF" w:rsidP="007E6DDF">
      <w:pPr>
        <w:ind w:left="2832" w:hanging="2832"/>
      </w:pPr>
      <w:r>
        <w:t>12.</w:t>
      </w:r>
      <w:r w:rsidR="00211AA8">
        <w:t>30</w:t>
      </w:r>
      <w:r w:rsidR="00FA00FC">
        <w:t xml:space="preserve"> – </w:t>
      </w:r>
      <w:r w:rsidR="005103BC">
        <w:t>1</w:t>
      </w:r>
      <w:r>
        <w:t>3.30</w:t>
      </w:r>
      <w:r w:rsidR="00FA00FC">
        <w:tab/>
      </w:r>
      <w:r w:rsidR="00E45B1C">
        <w:t>Het normale foetale brein</w:t>
      </w:r>
    </w:p>
    <w:p w14:paraId="3CE274E0" w14:textId="77777777" w:rsidR="00FA00FC" w:rsidRDefault="00FA00FC" w:rsidP="005103BC">
      <w:pPr>
        <w:ind w:left="2832"/>
        <w:rPr>
          <w:b/>
        </w:rPr>
      </w:pPr>
      <w:r>
        <w:tab/>
      </w:r>
      <w:r w:rsidR="005103BC">
        <w:tab/>
      </w:r>
    </w:p>
    <w:p w14:paraId="64CD6C66" w14:textId="77777777" w:rsidR="00D878E3" w:rsidRDefault="007E6DDF" w:rsidP="00FA00FC">
      <w:r>
        <w:t>13</w:t>
      </w:r>
      <w:r w:rsidR="00FA00FC" w:rsidRPr="0012658C">
        <w:t>.</w:t>
      </w:r>
      <w:r>
        <w:t>30</w:t>
      </w:r>
      <w:r w:rsidR="00FA00FC" w:rsidRPr="0012658C">
        <w:t xml:space="preserve"> – 14.</w:t>
      </w:r>
      <w:r w:rsidR="00A11ABB">
        <w:t>30</w:t>
      </w:r>
      <w:r w:rsidR="00FA00FC">
        <w:tab/>
      </w:r>
      <w:r>
        <w:tab/>
      </w:r>
      <w:r>
        <w:tab/>
      </w:r>
      <w:r w:rsidR="00E45B1C">
        <w:t>Pathologie van het foetale brein</w:t>
      </w:r>
    </w:p>
    <w:p w14:paraId="78EA66C1" w14:textId="013DA92C" w:rsidR="006C42A3" w:rsidRDefault="00D878E3" w:rsidP="00D878E3">
      <w:pPr>
        <w:ind w:left="2835" w:hanging="3"/>
      </w:pPr>
      <w:r>
        <w:t>14</w:t>
      </w:r>
      <w:r w:rsidR="00186E95" w:rsidRPr="00D169ED">
        <w:t>.</w:t>
      </w:r>
      <w:r w:rsidR="00186E95">
        <w:t xml:space="preserve">30 – 14.45   </w:t>
      </w:r>
      <w:r w:rsidR="00186E95" w:rsidRPr="00B002F3">
        <w:rPr>
          <w:b/>
        </w:rPr>
        <w:t>PAUZE</w:t>
      </w:r>
      <w:r w:rsidR="00186E95">
        <w:t xml:space="preserve"> </w:t>
      </w:r>
    </w:p>
    <w:p w14:paraId="34EF210F" w14:textId="5374EA81" w:rsidR="00186E95" w:rsidRDefault="00186E95" w:rsidP="00186E95">
      <w:pPr>
        <w:ind w:left="2835" w:hanging="2835"/>
      </w:pPr>
      <w:r>
        <w:tab/>
      </w:r>
    </w:p>
    <w:p w14:paraId="1BEAAB66" w14:textId="581C7D9F" w:rsidR="008D2A69" w:rsidRDefault="008D2A69" w:rsidP="00211AA8">
      <w:pPr>
        <w:ind w:left="2835" w:hanging="3"/>
      </w:pPr>
      <w:r>
        <w:t xml:space="preserve">                                                 </w:t>
      </w:r>
    </w:p>
    <w:p w14:paraId="60DECC47" w14:textId="784D878C" w:rsidR="00302B83" w:rsidRDefault="00302B83" w:rsidP="008D2A69">
      <w:pPr>
        <w:ind w:left="2130" w:hanging="2130"/>
      </w:pPr>
      <w:r w:rsidRPr="00B002F3">
        <w:rPr>
          <w:b/>
        </w:rPr>
        <w:t>Life</w:t>
      </w:r>
      <w:r w:rsidR="00CE67F8">
        <w:rPr>
          <w:b/>
        </w:rPr>
        <w:t xml:space="preserve"> scan</w:t>
      </w:r>
      <w:r w:rsidRPr="00B002F3">
        <w:rPr>
          <w:b/>
        </w:rPr>
        <w:t xml:space="preserve"> normaal hart</w:t>
      </w:r>
      <w:r w:rsidR="003C5CC1">
        <w:rPr>
          <w:b/>
        </w:rPr>
        <w:t xml:space="preserve"> en brein</w:t>
      </w:r>
    </w:p>
    <w:p w14:paraId="3080599C" w14:textId="219BB3E1" w:rsidR="003C5CC1" w:rsidRDefault="009F1D4D" w:rsidP="00E45B1C">
      <w:pPr>
        <w:ind w:left="2130" w:hanging="2130"/>
      </w:pPr>
      <w:r>
        <w:t>1</w:t>
      </w:r>
      <w:r w:rsidR="00A11ABB">
        <w:t>4.</w:t>
      </w:r>
      <w:r w:rsidR="003C5CC1">
        <w:t>45</w:t>
      </w:r>
      <w:r w:rsidR="00326A29">
        <w:t>– 15.</w:t>
      </w:r>
      <w:r w:rsidR="00A11ABB">
        <w:t>20</w:t>
      </w:r>
      <w:r w:rsidR="00FA00FC">
        <w:tab/>
      </w:r>
      <w:r w:rsidR="00FA00FC" w:rsidRPr="003C5CC1">
        <w:rPr>
          <w:b/>
        </w:rPr>
        <w:t>GE</w:t>
      </w:r>
      <w:r w:rsidR="00FA00FC">
        <w:tab/>
      </w:r>
      <w:r w:rsidR="003C5CC1">
        <w:t>hart</w:t>
      </w:r>
      <w:r w:rsidR="00E45B1C">
        <w:t xml:space="preserve"> en brein</w:t>
      </w:r>
    </w:p>
    <w:p w14:paraId="46FA7A3B" w14:textId="77777777" w:rsidR="00FA00FC" w:rsidRDefault="009F1D4D" w:rsidP="00326A29">
      <w:pPr>
        <w:ind w:left="2130" w:firstLine="702"/>
        <w:rPr>
          <w:b/>
        </w:rPr>
      </w:pPr>
      <w:r>
        <w:tab/>
      </w:r>
      <w:r w:rsidR="00FA00FC">
        <w:tab/>
      </w:r>
      <w:r w:rsidR="00FA00FC">
        <w:tab/>
      </w:r>
      <w:r w:rsidR="00FA00FC">
        <w:tab/>
      </w:r>
      <w:r w:rsidR="00FA00FC">
        <w:tab/>
      </w:r>
    </w:p>
    <w:p w14:paraId="12300AFE" w14:textId="2C62BC44" w:rsidR="00FA00FC" w:rsidRDefault="00A11ABB" w:rsidP="00FA00FC">
      <w:r>
        <w:t>15.20 – 15.50</w:t>
      </w:r>
      <w:r w:rsidR="00FA00FC" w:rsidRPr="00D169ED">
        <w:t xml:space="preserve"> </w:t>
      </w:r>
      <w:r w:rsidR="00FA00FC" w:rsidRPr="00D169ED">
        <w:tab/>
      </w:r>
      <w:r w:rsidR="00FA00FC" w:rsidRPr="00D169ED">
        <w:tab/>
      </w:r>
      <w:r w:rsidR="003C5CC1" w:rsidRPr="003C5CC1">
        <w:rPr>
          <w:b/>
        </w:rPr>
        <w:t>GE</w:t>
      </w:r>
      <w:r w:rsidR="00FA00FC" w:rsidRPr="00D169ED">
        <w:tab/>
      </w:r>
      <w:r w:rsidR="00E45B1C">
        <w:t>hart en brein</w:t>
      </w:r>
    </w:p>
    <w:p w14:paraId="582278C8" w14:textId="77777777" w:rsidR="003C5CC1" w:rsidRDefault="003C5CC1" w:rsidP="00FA00FC"/>
    <w:p w14:paraId="3D806793" w14:textId="77777777" w:rsidR="008D2A69" w:rsidRDefault="00A11ABB" w:rsidP="008D2A69">
      <w:pPr>
        <w:rPr>
          <w:b/>
        </w:rPr>
      </w:pPr>
      <w:r>
        <w:t>15.50</w:t>
      </w:r>
      <w:r w:rsidR="008D2A69">
        <w:t xml:space="preserve"> – 16.</w:t>
      </w:r>
      <w:r>
        <w:t>00</w:t>
      </w:r>
      <w:r w:rsidR="008D2A69" w:rsidRPr="00D169ED">
        <w:tab/>
      </w:r>
      <w:r w:rsidR="00211AA8">
        <w:tab/>
      </w:r>
      <w:r w:rsidR="008D2A69" w:rsidRPr="003C5CC1">
        <w:rPr>
          <w:b/>
        </w:rPr>
        <w:t>afsluiten, evaluatie en certificaat.</w:t>
      </w:r>
    </w:p>
    <w:p w14:paraId="34835405" w14:textId="77777777" w:rsidR="007603B4" w:rsidRDefault="007603B4" w:rsidP="008D2A69"/>
    <w:p w14:paraId="114ECBDB" w14:textId="77777777" w:rsidR="000F6364" w:rsidRPr="002D7CB2" w:rsidRDefault="000F6364" w:rsidP="008D2A69">
      <w:r>
        <w:t>Voorbereiden :</w:t>
      </w:r>
      <w:r w:rsidR="0001101D">
        <w:t>Leerboek ”</w:t>
      </w:r>
      <w:r>
        <w:t xml:space="preserve"> echoscopie in de verloskunde</w:t>
      </w:r>
      <w:r w:rsidR="0001101D">
        <w:t>”</w:t>
      </w:r>
      <w:r w:rsidR="00944C56">
        <w:t>, v.</w:t>
      </w:r>
      <w:r w:rsidR="00A73D41">
        <w:t xml:space="preserve"> Vugt e.a. hoofdstuk 1 , 11</w:t>
      </w:r>
      <w:r w:rsidR="0001101D">
        <w:t xml:space="preserve"> en</w:t>
      </w:r>
      <w:r>
        <w:t xml:space="preserve"> 14</w:t>
      </w:r>
    </w:p>
    <w:sectPr w:rsidR="000F6364" w:rsidRPr="002D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0FC"/>
    <w:rsid w:val="0001101D"/>
    <w:rsid w:val="00026818"/>
    <w:rsid w:val="0008400E"/>
    <w:rsid w:val="000F6364"/>
    <w:rsid w:val="00186E95"/>
    <w:rsid w:val="001B0E45"/>
    <w:rsid w:val="001C2992"/>
    <w:rsid w:val="001E1356"/>
    <w:rsid w:val="00211AA8"/>
    <w:rsid w:val="00302B83"/>
    <w:rsid w:val="00316EDF"/>
    <w:rsid w:val="00326A29"/>
    <w:rsid w:val="003C5CC1"/>
    <w:rsid w:val="0041753A"/>
    <w:rsid w:val="004F699A"/>
    <w:rsid w:val="005103BC"/>
    <w:rsid w:val="006C42A3"/>
    <w:rsid w:val="007603B4"/>
    <w:rsid w:val="007A5AA3"/>
    <w:rsid w:val="007E6DDF"/>
    <w:rsid w:val="00855202"/>
    <w:rsid w:val="008B5400"/>
    <w:rsid w:val="008D2A69"/>
    <w:rsid w:val="00944C56"/>
    <w:rsid w:val="009727E4"/>
    <w:rsid w:val="009F1D4D"/>
    <w:rsid w:val="00A11ABB"/>
    <w:rsid w:val="00A73D41"/>
    <w:rsid w:val="00B002F3"/>
    <w:rsid w:val="00CE67F8"/>
    <w:rsid w:val="00D6326B"/>
    <w:rsid w:val="00D878E3"/>
    <w:rsid w:val="00E45B1C"/>
    <w:rsid w:val="00EA4EFD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5536"/>
  <w15:docId w15:val="{C3AA403C-85A0-4A40-97C1-46F7318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0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connies</dc:creator>
  <cp:lastModifiedBy>Connie Scheele</cp:lastModifiedBy>
  <cp:revision>6</cp:revision>
  <dcterms:created xsi:type="dcterms:W3CDTF">2021-08-02T12:25:00Z</dcterms:created>
  <dcterms:modified xsi:type="dcterms:W3CDTF">2021-08-02T13:46:00Z</dcterms:modified>
</cp:coreProperties>
</file>